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1" w:rsidRDefault="00A92471" w:rsidP="00A92471">
      <w:pPr>
        <w:jc w:val="center"/>
        <w:rPr>
          <w:b/>
        </w:rPr>
      </w:pPr>
    </w:p>
    <w:p w:rsidR="00A92471" w:rsidRDefault="00A92471" w:rsidP="00A92471">
      <w:pPr>
        <w:ind w:right="283"/>
        <w:jc w:val="center"/>
        <w:rPr>
          <w:b/>
        </w:rPr>
      </w:pPr>
      <w:r>
        <w:rPr>
          <w:b/>
        </w:rPr>
        <w:t>Добровольное информированное согласие на стоматологическое вмешательство и терапевтическое лечение</w:t>
      </w:r>
    </w:p>
    <w:p w:rsidR="00A92471" w:rsidRDefault="00A92471" w:rsidP="00A92471">
      <w:pPr>
        <w:ind w:right="283"/>
        <w:jc w:val="center"/>
        <w:rPr>
          <w:b/>
        </w:rPr>
      </w:pPr>
    </w:p>
    <w:p w:rsidR="00A92471" w:rsidRDefault="00A92471" w:rsidP="00A92471">
      <w:pPr>
        <w:spacing w:line="360" w:lineRule="auto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Я,________________________________________________________________________________________________________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подтверждаю, что мне подробно разъяснена необходимость лечения зубов. Меня проинформировали о предполагаемых результатах лечения, шансах, рисках и возможных альтернативных путях лечения в данном случае, проверках и процедурах, связанных с этим, разницей в стоимости. Альтернативные пути лечения были мною проанализированы перед выбором данного лечения. Меня проинформировали о побочных явлениях лечения, включая боль, дискомфорт, отек и чувствительность к холоду и теплу. 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согласие на применение местного обезболивания и мне объяснили риски и осложнения, возникающие при этом, включая временное затруднение открывания рта. 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Мне </w:t>
      </w:r>
      <w:proofErr w:type="gramStart"/>
      <w:r>
        <w:rPr>
          <w:sz w:val="18"/>
          <w:szCs w:val="18"/>
        </w:rPr>
        <w:t>объяснили и я осознаю</w:t>
      </w:r>
      <w:proofErr w:type="gramEnd"/>
      <w:r>
        <w:rPr>
          <w:sz w:val="18"/>
          <w:szCs w:val="18"/>
        </w:rPr>
        <w:t xml:space="preserve">, что в процессе лечения может возникнуть необходимость изменения плана лечения, которую невозможно определенно или полностью предвидеть в момент стоматологического вмешательства, включая дополнительные процедуры и обращения к другим специалистам (лечение корня, лечение десен, хирургическое вмешательство, протезирование). 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Мне ясна важность передачи точной информации о состоянии моего здоровья, а также выполнение всех указаний, которые я получу от лечащего врача, в том числе: тщательное соблюдение гигиены полости рта, прохождение всех сохраняющих и восстановительных процедур (при необходимости); а также обязуюсь являться на контрольные осмотры в назначенные мне сроки. </w:t>
      </w:r>
      <w:proofErr w:type="gramEnd"/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на фотосъемку в случае необходимости, если фотографии будут предназначены только для внутреннего использования в клинике.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Я име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возможность задавать все интересующие меня вопросы и получил(а) исчерпывающие ответы на них. 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Я внимательно ознакомилс</w:t>
      </w:r>
      <w:proofErr w:type="gramStart"/>
      <w:r>
        <w:rPr>
          <w:sz w:val="18"/>
          <w:szCs w:val="18"/>
        </w:rPr>
        <w:t>я(</w:t>
      </w:r>
      <w:proofErr w:type="spellStart"/>
      <w:proofErr w:type="gramEnd"/>
      <w:r>
        <w:rPr>
          <w:sz w:val="18"/>
          <w:szCs w:val="18"/>
        </w:rPr>
        <w:t>лась</w:t>
      </w:r>
      <w:proofErr w:type="spellEnd"/>
      <w:r>
        <w:rPr>
          <w:sz w:val="18"/>
          <w:szCs w:val="18"/>
        </w:rPr>
        <w:t xml:space="preserve">) с данным документом и понимаю, что последнее является юридическим документом и влечет для меня правовые последствия. Настоящий документ является неотъемлемой частью моей медицинской карты. </w:t>
      </w:r>
    </w:p>
    <w:p w:rsidR="00A92471" w:rsidRDefault="00A92471" w:rsidP="00A92471">
      <w:pPr>
        <w:ind w:right="283" w:firstLine="360"/>
        <w:jc w:val="both"/>
        <w:rPr>
          <w:sz w:val="18"/>
          <w:szCs w:val="18"/>
        </w:rPr>
      </w:pPr>
    </w:p>
    <w:p w:rsidR="00A92471" w:rsidRDefault="00A92471" w:rsidP="00A92471">
      <w:pPr>
        <w:spacing w:line="360" w:lineRule="auto"/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Я подтверждаю согласие на проведение мне стоматологического вмешательства и терапевтического лечения.</w:t>
      </w:r>
    </w:p>
    <w:p w:rsidR="00A92471" w:rsidRDefault="00A92471" w:rsidP="00A92471">
      <w:pPr>
        <w:spacing w:line="360" w:lineRule="auto"/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«___» ____________________ 20___г.                                                Подпись пациента _______________________________</w:t>
      </w:r>
    </w:p>
    <w:p w:rsidR="00A92471" w:rsidRDefault="00A92471" w:rsidP="00A92471">
      <w:pPr>
        <w:spacing w:line="360" w:lineRule="auto"/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Опекун ___________________________                                             Подпись опекуна _______________________________</w:t>
      </w:r>
    </w:p>
    <w:p w:rsidR="00A92471" w:rsidRDefault="00A92471" w:rsidP="00A92471">
      <w:pPr>
        <w:spacing w:line="360" w:lineRule="auto"/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возникновения непредвиденной ситуации разрешаю доверять информацию о моем здоровье: _________________________________________________________________________________________ (ФИО, телефон). </w:t>
      </w:r>
    </w:p>
    <w:p w:rsidR="00A92471" w:rsidRDefault="00A92471" w:rsidP="00A92471">
      <w:pPr>
        <w:spacing w:line="360" w:lineRule="auto"/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Я подтверждаю, что объяснил пациенту (опекуну пациента) все вышесказанное с необходимыми подробностями, и данное соглашение подписано им в моем присутствии.</w:t>
      </w:r>
    </w:p>
    <w:p w:rsidR="00A92471" w:rsidRDefault="00A92471" w:rsidP="00A92471">
      <w:pPr>
        <w:spacing w:line="360" w:lineRule="auto"/>
        <w:ind w:right="283" w:firstLine="360"/>
        <w:jc w:val="both"/>
        <w:rPr>
          <w:sz w:val="18"/>
          <w:szCs w:val="18"/>
        </w:rPr>
      </w:pPr>
      <w:r>
        <w:rPr>
          <w:sz w:val="18"/>
          <w:szCs w:val="18"/>
        </w:rPr>
        <w:t>Врач __________________________________                                    Подпись врача _______________________________</w:t>
      </w:r>
    </w:p>
    <w:p w:rsidR="00535936" w:rsidRDefault="00535936">
      <w:bookmarkStart w:id="0" w:name="_GoBack"/>
      <w:bookmarkEnd w:id="0"/>
    </w:p>
    <w:sectPr w:rsidR="00535936" w:rsidSect="00A9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71"/>
    <w:rsid w:val="0001037E"/>
    <w:rsid w:val="00011165"/>
    <w:rsid w:val="00015CE6"/>
    <w:rsid w:val="000403AE"/>
    <w:rsid w:val="000547B2"/>
    <w:rsid w:val="000553DD"/>
    <w:rsid w:val="000869A5"/>
    <w:rsid w:val="00091BC1"/>
    <w:rsid w:val="000970B5"/>
    <w:rsid w:val="000976DB"/>
    <w:rsid w:val="00097904"/>
    <w:rsid w:val="000A0D2C"/>
    <w:rsid w:val="000A1B68"/>
    <w:rsid w:val="000A4D46"/>
    <w:rsid w:val="000A79A8"/>
    <w:rsid w:val="000C7B2A"/>
    <w:rsid w:val="000C7BBE"/>
    <w:rsid w:val="000E4096"/>
    <w:rsid w:val="000E4325"/>
    <w:rsid w:val="000E6112"/>
    <w:rsid w:val="000F06A2"/>
    <w:rsid w:val="000F6EF7"/>
    <w:rsid w:val="00100985"/>
    <w:rsid w:val="001221EA"/>
    <w:rsid w:val="00126AF8"/>
    <w:rsid w:val="00144ACB"/>
    <w:rsid w:val="00145873"/>
    <w:rsid w:val="00150495"/>
    <w:rsid w:val="00155930"/>
    <w:rsid w:val="00170EF9"/>
    <w:rsid w:val="00172D68"/>
    <w:rsid w:val="0018418A"/>
    <w:rsid w:val="00192B40"/>
    <w:rsid w:val="001934A9"/>
    <w:rsid w:val="001972A8"/>
    <w:rsid w:val="001A2AEE"/>
    <w:rsid w:val="001A61CA"/>
    <w:rsid w:val="001A75DE"/>
    <w:rsid w:val="001B5492"/>
    <w:rsid w:val="001B7171"/>
    <w:rsid w:val="001D2A48"/>
    <w:rsid w:val="001E6297"/>
    <w:rsid w:val="001F6AFC"/>
    <w:rsid w:val="00222597"/>
    <w:rsid w:val="00225106"/>
    <w:rsid w:val="00241A7E"/>
    <w:rsid w:val="00244074"/>
    <w:rsid w:val="00244D93"/>
    <w:rsid w:val="002464EC"/>
    <w:rsid w:val="002471FD"/>
    <w:rsid w:val="00252555"/>
    <w:rsid w:val="00252B58"/>
    <w:rsid w:val="00265D22"/>
    <w:rsid w:val="00271B86"/>
    <w:rsid w:val="00276F58"/>
    <w:rsid w:val="0028161F"/>
    <w:rsid w:val="00283C25"/>
    <w:rsid w:val="0029117D"/>
    <w:rsid w:val="00292937"/>
    <w:rsid w:val="002A0BB5"/>
    <w:rsid w:val="002B7068"/>
    <w:rsid w:val="002D7DF6"/>
    <w:rsid w:val="002F2DBA"/>
    <w:rsid w:val="002F453E"/>
    <w:rsid w:val="00320BE3"/>
    <w:rsid w:val="00323A78"/>
    <w:rsid w:val="00352519"/>
    <w:rsid w:val="00355BBB"/>
    <w:rsid w:val="003703B4"/>
    <w:rsid w:val="003761E0"/>
    <w:rsid w:val="00377290"/>
    <w:rsid w:val="00380EA9"/>
    <w:rsid w:val="00397A09"/>
    <w:rsid w:val="003A45CC"/>
    <w:rsid w:val="003C0DAD"/>
    <w:rsid w:val="003C3D0B"/>
    <w:rsid w:val="003E1D95"/>
    <w:rsid w:val="003E5C43"/>
    <w:rsid w:val="003E6F6F"/>
    <w:rsid w:val="003F7E6A"/>
    <w:rsid w:val="00406C1C"/>
    <w:rsid w:val="00417FA8"/>
    <w:rsid w:val="00422831"/>
    <w:rsid w:val="004270BD"/>
    <w:rsid w:val="0044126E"/>
    <w:rsid w:val="004551D9"/>
    <w:rsid w:val="004648C0"/>
    <w:rsid w:val="004649C3"/>
    <w:rsid w:val="00465F1A"/>
    <w:rsid w:val="004803B0"/>
    <w:rsid w:val="00482F4A"/>
    <w:rsid w:val="00483FA6"/>
    <w:rsid w:val="00485ABF"/>
    <w:rsid w:val="0049093B"/>
    <w:rsid w:val="004A1DF4"/>
    <w:rsid w:val="004A31A0"/>
    <w:rsid w:val="004C3390"/>
    <w:rsid w:val="00521309"/>
    <w:rsid w:val="005221F6"/>
    <w:rsid w:val="00527D1A"/>
    <w:rsid w:val="00531ADA"/>
    <w:rsid w:val="00535936"/>
    <w:rsid w:val="0055207E"/>
    <w:rsid w:val="0055698B"/>
    <w:rsid w:val="005607EE"/>
    <w:rsid w:val="005657F0"/>
    <w:rsid w:val="0057150B"/>
    <w:rsid w:val="00593174"/>
    <w:rsid w:val="0059378C"/>
    <w:rsid w:val="00594BFA"/>
    <w:rsid w:val="0059587D"/>
    <w:rsid w:val="005A4BC5"/>
    <w:rsid w:val="005A5A92"/>
    <w:rsid w:val="005B5C2B"/>
    <w:rsid w:val="005B6FB2"/>
    <w:rsid w:val="005C708D"/>
    <w:rsid w:val="005D0301"/>
    <w:rsid w:val="005D2212"/>
    <w:rsid w:val="005D4A06"/>
    <w:rsid w:val="005E3608"/>
    <w:rsid w:val="0060341D"/>
    <w:rsid w:val="00604A4C"/>
    <w:rsid w:val="006102A4"/>
    <w:rsid w:val="00610EAF"/>
    <w:rsid w:val="00614359"/>
    <w:rsid w:val="00621CEB"/>
    <w:rsid w:val="00627FD6"/>
    <w:rsid w:val="00651553"/>
    <w:rsid w:val="00656768"/>
    <w:rsid w:val="00657E6C"/>
    <w:rsid w:val="00665E74"/>
    <w:rsid w:val="006771E0"/>
    <w:rsid w:val="00695CAE"/>
    <w:rsid w:val="006977A6"/>
    <w:rsid w:val="00697953"/>
    <w:rsid w:val="006A6CCC"/>
    <w:rsid w:val="006A7248"/>
    <w:rsid w:val="006A7829"/>
    <w:rsid w:val="006B6B62"/>
    <w:rsid w:val="006C7F88"/>
    <w:rsid w:val="007134A1"/>
    <w:rsid w:val="00713C9A"/>
    <w:rsid w:val="007144F2"/>
    <w:rsid w:val="0071757E"/>
    <w:rsid w:val="0072744A"/>
    <w:rsid w:val="00727B97"/>
    <w:rsid w:val="00737CCE"/>
    <w:rsid w:val="00751CBB"/>
    <w:rsid w:val="00752045"/>
    <w:rsid w:val="00764129"/>
    <w:rsid w:val="0077206D"/>
    <w:rsid w:val="0077713C"/>
    <w:rsid w:val="00781021"/>
    <w:rsid w:val="007836E0"/>
    <w:rsid w:val="007856C6"/>
    <w:rsid w:val="007961E3"/>
    <w:rsid w:val="007A11C5"/>
    <w:rsid w:val="007B3EEA"/>
    <w:rsid w:val="007B742C"/>
    <w:rsid w:val="007C5BB8"/>
    <w:rsid w:val="007D56E9"/>
    <w:rsid w:val="00801871"/>
    <w:rsid w:val="00804BE4"/>
    <w:rsid w:val="00804F0F"/>
    <w:rsid w:val="00805781"/>
    <w:rsid w:val="0083379C"/>
    <w:rsid w:val="0086760E"/>
    <w:rsid w:val="0087190A"/>
    <w:rsid w:val="00880E2D"/>
    <w:rsid w:val="00896D9C"/>
    <w:rsid w:val="00896FC0"/>
    <w:rsid w:val="0089730B"/>
    <w:rsid w:val="008A13E4"/>
    <w:rsid w:val="008A336D"/>
    <w:rsid w:val="008A3656"/>
    <w:rsid w:val="008A4E50"/>
    <w:rsid w:val="008B16B4"/>
    <w:rsid w:val="008B7712"/>
    <w:rsid w:val="008C1463"/>
    <w:rsid w:val="008C21EB"/>
    <w:rsid w:val="008C34F6"/>
    <w:rsid w:val="008C5465"/>
    <w:rsid w:val="008E43D5"/>
    <w:rsid w:val="008E5255"/>
    <w:rsid w:val="009014B1"/>
    <w:rsid w:val="009040B6"/>
    <w:rsid w:val="00921B01"/>
    <w:rsid w:val="009268CA"/>
    <w:rsid w:val="00932023"/>
    <w:rsid w:val="009324C8"/>
    <w:rsid w:val="00932659"/>
    <w:rsid w:val="00946CD4"/>
    <w:rsid w:val="00950D4D"/>
    <w:rsid w:val="009551AA"/>
    <w:rsid w:val="009625A2"/>
    <w:rsid w:val="0096513C"/>
    <w:rsid w:val="00965AE7"/>
    <w:rsid w:val="00966FAE"/>
    <w:rsid w:val="009676AE"/>
    <w:rsid w:val="00977501"/>
    <w:rsid w:val="009925F4"/>
    <w:rsid w:val="0099390B"/>
    <w:rsid w:val="009A0D70"/>
    <w:rsid w:val="009B5C6C"/>
    <w:rsid w:val="009C38A2"/>
    <w:rsid w:val="009D0191"/>
    <w:rsid w:val="009D5219"/>
    <w:rsid w:val="009E03E8"/>
    <w:rsid w:val="009F10C6"/>
    <w:rsid w:val="009F4980"/>
    <w:rsid w:val="00A13FD8"/>
    <w:rsid w:val="00A141C9"/>
    <w:rsid w:val="00A26AA7"/>
    <w:rsid w:val="00A71E7C"/>
    <w:rsid w:val="00A75158"/>
    <w:rsid w:val="00A76B1E"/>
    <w:rsid w:val="00A77497"/>
    <w:rsid w:val="00A80E0A"/>
    <w:rsid w:val="00A92471"/>
    <w:rsid w:val="00AA52EF"/>
    <w:rsid w:val="00AB3D7D"/>
    <w:rsid w:val="00AB5E1E"/>
    <w:rsid w:val="00AC3DF9"/>
    <w:rsid w:val="00AD6562"/>
    <w:rsid w:val="00AD7B92"/>
    <w:rsid w:val="00AE2A4C"/>
    <w:rsid w:val="00AE5A7E"/>
    <w:rsid w:val="00AE6208"/>
    <w:rsid w:val="00AF0D42"/>
    <w:rsid w:val="00AF27C5"/>
    <w:rsid w:val="00AF6BA4"/>
    <w:rsid w:val="00AF6E49"/>
    <w:rsid w:val="00AF75DD"/>
    <w:rsid w:val="00B12B14"/>
    <w:rsid w:val="00B32A73"/>
    <w:rsid w:val="00B356B9"/>
    <w:rsid w:val="00B51B97"/>
    <w:rsid w:val="00B66BBC"/>
    <w:rsid w:val="00B82DC6"/>
    <w:rsid w:val="00B84591"/>
    <w:rsid w:val="00B848B6"/>
    <w:rsid w:val="00B91525"/>
    <w:rsid w:val="00B92C67"/>
    <w:rsid w:val="00B971B3"/>
    <w:rsid w:val="00BA0AE5"/>
    <w:rsid w:val="00BA160A"/>
    <w:rsid w:val="00BA2C6F"/>
    <w:rsid w:val="00BA3D48"/>
    <w:rsid w:val="00BB093E"/>
    <w:rsid w:val="00BC7C17"/>
    <w:rsid w:val="00BD2D92"/>
    <w:rsid w:val="00BD64FA"/>
    <w:rsid w:val="00BE0C07"/>
    <w:rsid w:val="00BF21DB"/>
    <w:rsid w:val="00C04699"/>
    <w:rsid w:val="00C0652D"/>
    <w:rsid w:val="00C2192B"/>
    <w:rsid w:val="00C2241C"/>
    <w:rsid w:val="00C23108"/>
    <w:rsid w:val="00C24640"/>
    <w:rsid w:val="00C33E9C"/>
    <w:rsid w:val="00C464AD"/>
    <w:rsid w:val="00C528E2"/>
    <w:rsid w:val="00C60395"/>
    <w:rsid w:val="00C609F7"/>
    <w:rsid w:val="00C671EF"/>
    <w:rsid w:val="00C841AF"/>
    <w:rsid w:val="00C9107B"/>
    <w:rsid w:val="00C97C88"/>
    <w:rsid w:val="00CA6CAD"/>
    <w:rsid w:val="00CB08FC"/>
    <w:rsid w:val="00CB0960"/>
    <w:rsid w:val="00CE14D4"/>
    <w:rsid w:val="00D06926"/>
    <w:rsid w:val="00D26A50"/>
    <w:rsid w:val="00D35578"/>
    <w:rsid w:val="00D40021"/>
    <w:rsid w:val="00D53A88"/>
    <w:rsid w:val="00D5578E"/>
    <w:rsid w:val="00D55D83"/>
    <w:rsid w:val="00D632D1"/>
    <w:rsid w:val="00D7491C"/>
    <w:rsid w:val="00D849FA"/>
    <w:rsid w:val="00D87CC3"/>
    <w:rsid w:val="00D95B43"/>
    <w:rsid w:val="00DA1DD6"/>
    <w:rsid w:val="00DA62FD"/>
    <w:rsid w:val="00DA7B34"/>
    <w:rsid w:val="00DB4FDB"/>
    <w:rsid w:val="00DD6D89"/>
    <w:rsid w:val="00DE28D7"/>
    <w:rsid w:val="00DF17E2"/>
    <w:rsid w:val="00DF2A55"/>
    <w:rsid w:val="00DF3B66"/>
    <w:rsid w:val="00DF6D56"/>
    <w:rsid w:val="00E05BD8"/>
    <w:rsid w:val="00E1529F"/>
    <w:rsid w:val="00E16ECC"/>
    <w:rsid w:val="00E21870"/>
    <w:rsid w:val="00E616CC"/>
    <w:rsid w:val="00E623F2"/>
    <w:rsid w:val="00E65212"/>
    <w:rsid w:val="00E67C9E"/>
    <w:rsid w:val="00E76332"/>
    <w:rsid w:val="00EA11A1"/>
    <w:rsid w:val="00EC24B0"/>
    <w:rsid w:val="00EE38B2"/>
    <w:rsid w:val="00EF3356"/>
    <w:rsid w:val="00F03371"/>
    <w:rsid w:val="00F13792"/>
    <w:rsid w:val="00F13A9F"/>
    <w:rsid w:val="00F14C47"/>
    <w:rsid w:val="00F2668C"/>
    <w:rsid w:val="00F31B30"/>
    <w:rsid w:val="00F67609"/>
    <w:rsid w:val="00F72579"/>
    <w:rsid w:val="00F85532"/>
    <w:rsid w:val="00F91F9E"/>
    <w:rsid w:val="00F92279"/>
    <w:rsid w:val="00F94AE4"/>
    <w:rsid w:val="00FA4AB3"/>
    <w:rsid w:val="00FB0C7B"/>
    <w:rsid w:val="00FB1C89"/>
    <w:rsid w:val="00FB242A"/>
    <w:rsid w:val="00FC3C93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2024-01-08T08:14:00Z</dcterms:created>
  <dcterms:modified xsi:type="dcterms:W3CDTF">2024-01-08T08:15:00Z</dcterms:modified>
</cp:coreProperties>
</file>